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70" w:rsidRDefault="00D35870"/>
    <w:p w:rsidR="00D35870" w:rsidRPr="000D022D" w:rsidRDefault="00D35870" w:rsidP="00D35870">
      <w:pPr>
        <w:jc w:val="center"/>
        <w:rPr>
          <w:b/>
          <w:sz w:val="36"/>
          <w:szCs w:val="36"/>
        </w:rPr>
      </w:pPr>
      <w:r w:rsidRPr="000D022D">
        <w:rPr>
          <w:b/>
          <w:sz w:val="36"/>
          <w:szCs w:val="36"/>
        </w:rPr>
        <w:t>ERASMUS+ PROGRAMI MESLEKİ EĞİTİM ÖĞRENCİ HAREKETLİLİĞİ ÖĞRENCİ SEÇİM TAKVİMİ</w:t>
      </w:r>
    </w:p>
    <w:p w:rsidR="00D35870" w:rsidRPr="000D022D" w:rsidRDefault="00D35870" w:rsidP="00D35870">
      <w:pPr>
        <w:jc w:val="center"/>
        <w:rPr>
          <w:b/>
          <w:sz w:val="36"/>
          <w:szCs w:val="36"/>
        </w:rPr>
      </w:pPr>
    </w:p>
    <w:p w:rsidR="00D35870" w:rsidRPr="00D35870" w:rsidRDefault="00D35870" w:rsidP="00D35870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43412E" w:rsidRPr="000D022D" w:rsidTr="00D35870">
        <w:tc>
          <w:tcPr>
            <w:tcW w:w="4606" w:type="dxa"/>
          </w:tcPr>
          <w:p w:rsidR="0043412E" w:rsidRPr="000D022D" w:rsidRDefault="0043412E" w:rsidP="0043412E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>DUYURUNUN YAPILMASI</w:t>
            </w:r>
          </w:p>
          <w:p w:rsidR="0043412E" w:rsidRPr="000D022D" w:rsidRDefault="0043412E" w:rsidP="0043412E">
            <w:pPr>
              <w:rPr>
                <w:b/>
                <w:sz w:val="28"/>
                <w:szCs w:val="28"/>
              </w:rPr>
            </w:pPr>
          </w:p>
          <w:p w:rsidR="0043412E" w:rsidRPr="000D022D" w:rsidRDefault="0043412E" w:rsidP="0043412E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43412E" w:rsidRPr="000D022D" w:rsidRDefault="000D022D" w:rsidP="0043412E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>08</w:t>
            </w:r>
            <w:r w:rsidR="00A03A20" w:rsidRPr="000D022D">
              <w:rPr>
                <w:b/>
                <w:sz w:val="28"/>
                <w:szCs w:val="28"/>
              </w:rPr>
              <w:t xml:space="preserve"> MART</w:t>
            </w:r>
            <w:r w:rsidR="0043412E" w:rsidRPr="000D022D">
              <w:rPr>
                <w:b/>
                <w:sz w:val="28"/>
                <w:szCs w:val="28"/>
              </w:rPr>
              <w:t xml:space="preserve"> 20</w:t>
            </w:r>
            <w:r w:rsidR="00B61225" w:rsidRPr="000D022D">
              <w:rPr>
                <w:b/>
                <w:sz w:val="28"/>
                <w:szCs w:val="28"/>
              </w:rPr>
              <w:t>2</w:t>
            </w:r>
            <w:r w:rsidR="00A03A20" w:rsidRPr="000D022D">
              <w:rPr>
                <w:b/>
                <w:sz w:val="28"/>
                <w:szCs w:val="28"/>
              </w:rPr>
              <w:t>2</w:t>
            </w:r>
          </w:p>
        </w:tc>
      </w:tr>
      <w:tr w:rsidR="00D35870" w:rsidRPr="000D022D" w:rsidTr="00D35870">
        <w:tc>
          <w:tcPr>
            <w:tcW w:w="4606" w:type="dxa"/>
          </w:tcPr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>ÖĞRENCİ BAŞVURULARININ ALINMASI</w:t>
            </w:r>
          </w:p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</w:p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35870" w:rsidRPr="000D022D" w:rsidRDefault="00A03A20" w:rsidP="000D022D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>0</w:t>
            </w:r>
            <w:r w:rsidR="000D022D" w:rsidRPr="000D022D">
              <w:rPr>
                <w:b/>
                <w:sz w:val="28"/>
                <w:szCs w:val="28"/>
              </w:rPr>
              <w:t>8</w:t>
            </w:r>
            <w:r w:rsidRPr="000D022D">
              <w:rPr>
                <w:b/>
                <w:sz w:val="28"/>
                <w:szCs w:val="28"/>
              </w:rPr>
              <w:t xml:space="preserve"> MART 2022 </w:t>
            </w:r>
            <w:r w:rsidR="000D022D" w:rsidRPr="000D022D">
              <w:rPr>
                <w:b/>
                <w:sz w:val="28"/>
                <w:szCs w:val="28"/>
              </w:rPr>
              <w:t>–11</w:t>
            </w:r>
            <w:r w:rsidRPr="000D022D">
              <w:rPr>
                <w:b/>
                <w:sz w:val="28"/>
                <w:szCs w:val="28"/>
              </w:rPr>
              <w:t xml:space="preserve"> MART</w:t>
            </w:r>
            <w:r w:rsidR="00D35870" w:rsidRPr="000D022D">
              <w:rPr>
                <w:b/>
                <w:sz w:val="28"/>
                <w:szCs w:val="28"/>
              </w:rPr>
              <w:t xml:space="preserve"> 20</w:t>
            </w:r>
            <w:r w:rsidR="00B61225" w:rsidRPr="000D022D">
              <w:rPr>
                <w:b/>
                <w:sz w:val="28"/>
                <w:szCs w:val="28"/>
              </w:rPr>
              <w:t>2</w:t>
            </w:r>
            <w:r w:rsidR="000D022D" w:rsidRPr="000D022D">
              <w:rPr>
                <w:b/>
                <w:sz w:val="28"/>
                <w:szCs w:val="28"/>
              </w:rPr>
              <w:t>2</w:t>
            </w:r>
          </w:p>
        </w:tc>
      </w:tr>
      <w:tr w:rsidR="00D35870" w:rsidRPr="000D022D" w:rsidTr="00D35870">
        <w:tc>
          <w:tcPr>
            <w:tcW w:w="4606" w:type="dxa"/>
          </w:tcPr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>İNGİLİZCE YETERLİLİK SINAVININ YAPILMASI</w:t>
            </w:r>
          </w:p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</w:p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35870" w:rsidRPr="000D022D" w:rsidRDefault="00B61225" w:rsidP="000D022D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 xml:space="preserve"> </w:t>
            </w:r>
            <w:r w:rsidR="000D022D" w:rsidRPr="000D022D">
              <w:rPr>
                <w:b/>
                <w:sz w:val="28"/>
                <w:szCs w:val="28"/>
              </w:rPr>
              <w:t>14 MART  2022</w:t>
            </w:r>
            <w:r w:rsidR="0043412E" w:rsidRPr="000D022D">
              <w:rPr>
                <w:b/>
                <w:sz w:val="28"/>
                <w:szCs w:val="28"/>
              </w:rPr>
              <w:t xml:space="preserve">  (</w:t>
            </w:r>
            <w:proofErr w:type="gramStart"/>
            <w:r w:rsidR="0043412E" w:rsidRPr="000D022D">
              <w:rPr>
                <w:b/>
                <w:sz w:val="28"/>
                <w:szCs w:val="28"/>
              </w:rPr>
              <w:t>Saat :10</w:t>
            </w:r>
            <w:proofErr w:type="gramEnd"/>
            <w:r w:rsidR="0043412E" w:rsidRPr="000D022D">
              <w:rPr>
                <w:b/>
                <w:sz w:val="28"/>
                <w:szCs w:val="28"/>
              </w:rPr>
              <w:t>:00)</w:t>
            </w:r>
          </w:p>
        </w:tc>
      </w:tr>
      <w:tr w:rsidR="00D35870" w:rsidRPr="000D022D" w:rsidTr="00D35870">
        <w:tc>
          <w:tcPr>
            <w:tcW w:w="4606" w:type="dxa"/>
          </w:tcPr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>MÜLAKAT SINAVININ YAPILMASI</w:t>
            </w:r>
          </w:p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</w:p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35870" w:rsidRPr="000D022D" w:rsidRDefault="000D022D" w:rsidP="000D022D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>15 MART 2022 – 22 MART</w:t>
            </w:r>
            <w:r w:rsidR="00D35870" w:rsidRPr="000D022D">
              <w:rPr>
                <w:b/>
                <w:sz w:val="28"/>
                <w:szCs w:val="28"/>
              </w:rPr>
              <w:t xml:space="preserve"> 20</w:t>
            </w:r>
            <w:r w:rsidR="00B61225" w:rsidRPr="000D022D">
              <w:rPr>
                <w:b/>
                <w:sz w:val="28"/>
                <w:szCs w:val="28"/>
              </w:rPr>
              <w:t>22</w:t>
            </w:r>
          </w:p>
        </w:tc>
      </w:tr>
      <w:tr w:rsidR="00D35870" w:rsidRPr="000D022D" w:rsidTr="00D35870">
        <w:tc>
          <w:tcPr>
            <w:tcW w:w="4606" w:type="dxa"/>
          </w:tcPr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>DEĞERLENDİRME SONUÇLARININ AÇIKLANMASI</w:t>
            </w:r>
          </w:p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</w:p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35870" w:rsidRPr="000D022D" w:rsidRDefault="000D022D" w:rsidP="00B61225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>23</w:t>
            </w:r>
            <w:r w:rsidR="00D35870" w:rsidRPr="000D022D">
              <w:rPr>
                <w:b/>
                <w:sz w:val="28"/>
                <w:szCs w:val="28"/>
              </w:rPr>
              <w:t xml:space="preserve"> </w:t>
            </w:r>
            <w:r w:rsidRPr="000D022D">
              <w:rPr>
                <w:b/>
                <w:sz w:val="28"/>
                <w:szCs w:val="28"/>
              </w:rPr>
              <w:t>MART</w:t>
            </w:r>
            <w:r w:rsidR="00D35870" w:rsidRPr="000D022D">
              <w:rPr>
                <w:b/>
                <w:sz w:val="28"/>
                <w:szCs w:val="28"/>
              </w:rPr>
              <w:t xml:space="preserve"> 20</w:t>
            </w:r>
            <w:r w:rsidR="00B61225" w:rsidRPr="000D022D">
              <w:rPr>
                <w:b/>
                <w:sz w:val="28"/>
                <w:szCs w:val="28"/>
              </w:rPr>
              <w:t>22</w:t>
            </w:r>
          </w:p>
        </w:tc>
      </w:tr>
      <w:tr w:rsidR="00D35870" w:rsidRPr="000D022D" w:rsidTr="00D35870">
        <w:tc>
          <w:tcPr>
            <w:tcW w:w="4606" w:type="dxa"/>
          </w:tcPr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>SONUÇLARA İTİRAZ</w:t>
            </w:r>
          </w:p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</w:p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35870" w:rsidRPr="000D022D" w:rsidRDefault="000D022D" w:rsidP="00B61225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 xml:space="preserve">24 </w:t>
            </w:r>
            <w:proofErr w:type="gramStart"/>
            <w:r w:rsidRPr="000D022D">
              <w:rPr>
                <w:b/>
                <w:sz w:val="28"/>
                <w:szCs w:val="28"/>
              </w:rPr>
              <w:t xml:space="preserve">MART </w:t>
            </w:r>
            <w:r w:rsidR="00B61225" w:rsidRPr="000D022D">
              <w:rPr>
                <w:b/>
                <w:sz w:val="28"/>
                <w:szCs w:val="28"/>
              </w:rPr>
              <w:t xml:space="preserve"> 2022</w:t>
            </w:r>
            <w:proofErr w:type="gramEnd"/>
          </w:p>
        </w:tc>
      </w:tr>
      <w:tr w:rsidR="00D35870" w:rsidRPr="000D022D" w:rsidTr="00D35870">
        <w:tc>
          <w:tcPr>
            <w:tcW w:w="4606" w:type="dxa"/>
          </w:tcPr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>KESİN SONUÇLARIN AÇIKLANMASI</w:t>
            </w:r>
          </w:p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</w:p>
          <w:p w:rsidR="00D35870" w:rsidRPr="000D022D" w:rsidRDefault="00D35870" w:rsidP="0043412E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35870" w:rsidRPr="000D022D" w:rsidRDefault="000D022D" w:rsidP="0043412E">
            <w:pPr>
              <w:rPr>
                <w:b/>
                <w:sz w:val="28"/>
                <w:szCs w:val="28"/>
              </w:rPr>
            </w:pPr>
            <w:r w:rsidRPr="000D022D">
              <w:rPr>
                <w:b/>
                <w:sz w:val="28"/>
                <w:szCs w:val="28"/>
              </w:rPr>
              <w:t>25 MART</w:t>
            </w:r>
            <w:r w:rsidR="00D35870" w:rsidRPr="000D022D">
              <w:rPr>
                <w:b/>
                <w:sz w:val="28"/>
                <w:szCs w:val="28"/>
              </w:rPr>
              <w:t xml:space="preserve"> 20</w:t>
            </w:r>
            <w:r w:rsidR="00B61225" w:rsidRPr="000D022D">
              <w:rPr>
                <w:b/>
                <w:sz w:val="28"/>
                <w:szCs w:val="28"/>
              </w:rPr>
              <w:t>22</w:t>
            </w:r>
          </w:p>
        </w:tc>
      </w:tr>
    </w:tbl>
    <w:p w:rsidR="002B6751" w:rsidRDefault="002B6751"/>
    <w:p w:rsidR="0043412E" w:rsidRDefault="0043412E"/>
    <w:p w:rsidR="0043412E" w:rsidRPr="003671BC" w:rsidRDefault="0043412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Pr="003671BC">
        <w:rPr>
          <w:b/>
        </w:rPr>
        <w:t>Üzeyir SAÇIKARALI</w:t>
      </w:r>
    </w:p>
    <w:p w:rsidR="0043412E" w:rsidRDefault="0043412E">
      <w:r w:rsidRPr="003671BC">
        <w:rPr>
          <w:b/>
        </w:rPr>
        <w:tab/>
      </w:r>
      <w:r w:rsidRPr="003671BC">
        <w:rPr>
          <w:b/>
        </w:rPr>
        <w:tab/>
      </w:r>
      <w:r w:rsidRPr="003671BC">
        <w:rPr>
          <w:b/>
        </w:rPr>
        <w:tab/>
      </w:r>
      <w:r w:rsidRPr="003671BC">
        <w:rPr>
          <w:b/>
        </w:rPr>
        <w:tab/>
      </w:r>
      <w:r w:rsidRPr="003671BC">
        <w:rPr>
          <w:b/>
        </w:rPr>
        <w:tab/>
      </w:r>
      <w:r w:rsidRPr="003671BC">
        <w:rPr>
          <w:b/>
        </w:rPr>
        <w:tab/>
      </w:r>
      <w:r w:rsidRPr="003671BC">
        <w:rPr>
          <w:b/>
        </w:rPr>
        <w:tab/>
        <w:t xml:space="preserve">                                                Okul Müdürü</w:t>
      </w:r>
    </w:p>
    <w:sectPr w:rsidR="0043412E" w:rsidSect="002B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870"/>
    <w:rsid w:val="000D022D"/>
    <w:rsid w:val="001B66BF"/>
    <w:rsid w:val="002B6751"/>
    <w:rsid w:val="003671BC"/>
    <w:rsid w:val="0039614C"/>
    <w:rsid w:val="0043412E"/>
    <w:rsid w:val="006540BC"/>
    <w:rsid w:val="00A03A20"/>
    <w:rsid w:val="00A238D8"/>
    <w:rsid w:val="00B61225"/>
    <w:rsid w:val="00D35870"/>
    <w:rsid w:val="00F7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495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7</cp:revision>
  <cp:lastPrinted>2022-03-08T06:21:00Z</cp:lastPrinted>
  <dcterms:created xsi:type="dcterms:W3CDTF">2019-11-08T10:31:00Z</dcterms:created>
  <dcterms:modified xsi:type="dcterms:W3CDTF">2022-03-08T06:22:00Z</dcterms:modified>
</cp:coreProperties>
</file>